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61B63C" w14:textId="6C31BC7F" w:rsidR="00FC140C" w:rsidRPr="00515F37" w:rsidRDefault="00B8651E" w:rsidP="00515F37">
      <w:pPr>
        <w:spacing w:before="240"/>
        <w:ind w:left="142"/>
        <w:jc w:val="center"/>
        <w:rPr>
          <w:b/>
          <w:lang w:val="en-US"/>
        </w:rPr>
      </w:pPr>
      <w:r w:rsidRPr="00515F37">
        <w:rPr>
          <w:b/>
          <w:sz w:val="38"/>
          <w:lang w:val="en-US"/>
        </w:rPr>
        <w:t>KẾ HOẠCH SINH HOẠT CHỦ NHIỆM</w:t>
      </w:r>
    </w:p>
    <w:p w14:paraId="6EE57DEC" w14:textId="4D0153B3" w:rsidR="00B8651E" w:rsidRPr="00515F37" w:rsidRDefault="00B8651E" w:rsidP="00515F37">
      <w:pPr>
        <w:spacing w:before="240"/>
        <w:jc w:val="center"/>
        <w:rPr>
          <w:b/>
          <w:sz w:val="28"/>
          <w:lang w:val="en-US"/>
        </w:rPr>
      </w:pPr>
      <w:r w:rsidRPr="00515F37">
        <w:rPr>
          <w:b/>
          <w:sz w:val="28"/>
          <w:lang w:val="en-US"/>
        </w:rPr>
        <w:t>L</w:t>
      </w:r>
      <w:r w:rsidR="00515F37">
        <w:rPr>
          <w:b/>
          <w:sz w:val="28"/>
          <w:lang w:val="en-US"/>
        </w:rPr>
        <w:t>ỚP</w:t>
      </w:r>
      <w:r w:rsidRPr="00515F37">
        <w:rPr>
          <w:b/>
          <w:sz w:val="28"/>
          <w:lang w:val="en-US"/>
        </w:rPr>
        <w:t xml:space="preserve"> 18</w:t>
      </w:r>
      <w:r w:rsidR="001A23D9">
        <w:rPr>
          <w:b/>
          <w:sz w:val="28"/>
          <w:lang w:val="en-US"/>
        </w:rPr>
        <w:t>T4</w:t>
      </w:r>
      <w:r w:rsidRPr="00515F37">
        <w:rPr>
          <w:b/>
          <w:sz w:val="28"/>
          <w:lang w:val="en-US"/>
        </w:rPr>
        <w:t>-</w:t>
      </w:r>
      <w:r w:rsidR="001A23D9">
        <w:rPr>
          <w:b/>
          <w:sz w:val="28"/>
          <w:lang w:val="en-US"/>
        </w:rPr>
        <w:t>CKC1</w:t>
      </w:r>
    </w:p>
    <w:p w14:paraId="46BFB0B8" w14:textId="014C0542" w:rsidR="00515F37" w:rsidRPr="00515F37" w:rsidRDefault="00515F37" w:rsidP="00515F37">
      <w:pPr>
        <w:spacing w:before="240"/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NĂM HỌC </w:t>
      </w:r>
      <w:r w:rsidRPr="00515F37">
        <w:rPr>
          <w:b/>
          <w:sz w:val="28"/>
          <w:lang w:val="en-US"/>
        </w:rPr>
        <w:t>2018-2019</w:t>
      </w:r>
    </w:p>
    <w:p w14:paraId="10AC17DF" w14:textId="19A676D5" w:rsidR="00515F37" w:rsidRPr="00515F37" w:rsidRDefault="001A23D9" w:rsidP="00515F37">
      <w:pPr>
        <w:spacing w:before="240"/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>Giáo viên chủ nhiệm</w:t>
      </w:r>
      <w:r w:rsidR="00515F37" w:rsidRPr="00515F37">
        <w:rPr>
          <w:b/>
          <w:sz w:val="28"/>
          <w:lang w:val="en-US"/>
        </w:rPr>
        <w:t xml:space="preserve">: Nguyễn </w:t>
      </w:r>
      <w:r>
        <w:rPr>
          <w:b/>
          <w:sz w:val="28"/>
          <w:lang w:val="en-US"/>
        </w:rPr>
        <w:t>Phương Hà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2"/>
        <w:gridCol w:w="1417"/>
        <w:gridCol w:w="8222"/>
      </w:tblGrid>
      <w:tr w:rsidR="00B8651E" w14:paraId="0221D0A1" w14:textId="77777777" w:rsidTr="00B8651E">
        <w:tc>
          <w:tcPr>
            <w:tcW w:w="562" w:type="dxa"/>
          </w:tcPr>
          <w:p w14:paraId="6B51F97A" w14:textId="2EAC6C32" w:rsidR="00B8651E" w:rsidRDefault="00B8651E" w:rsidP="00515F37">
            <w:pPr>
              <w:spacing w:line="360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TT</w:t>
            </w:r>
          </w:p>
        </w:tc>
        <w:tc>
          <w:tcPr>
            <w:tcW w:w="1417" w:type="dxa"/>
          </w:tcPr>
          <w:p w14:paraId="42DC9CDB" w14:textId="01D6878E" w:rsidR="00B8651E" w:rsidRDefault="00B8651E" w:rsidP="00515F37">
            <w:pPr>
              <w:spacing w:line="360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Thời gian</w:t>
            </w:r>
          </w:p>
        </w:tc>
        <w:tc>
          <w:tcPr>
            <w:tcW w:w="8222" w:type="dxa"/>
          </w:tcPr>
          <w:p w14:paraId="247A47D1" w14:textId="15897E70" w:rsidR="00B8651E" w:rsidRDefault="00B8651E" w:rsidP="00515F37">
            <w:pPr>
              <w:spacing w:line="360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Nội dung</w:t>
            </w:r>
          </w:p>
        </w:tc>
      </w:tr>
      <w:tr w:rsidR="00B8651E" w:rsidRPr="00B8651E" w14:paraId="51722E43" w14:textId="77777777" w:rsidTr="00B8651E">
        <w:tc>
          <w:tcPr>
            <w:tcW w:w="562" w:type="dxa"/>
          </w:tcPr>
          <w:p w14:paraId="6615AA77" w14:textId="2B73FA4F" w:rsidR="00B8651E" w:rsidRDefault="00B8651E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1417" w:type="dxa"/>
          </w:tcPr>
          <w:p w14:paraId="68397BDB" w14:textId="67F50FDA" w:rsidR="00B8651E" w:rsidRDefault="005A59AE" w:rsidP="005A59AE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Tháng 8</w:t>
            </w:r>
            <w:r w:rsidR="00B8651E">
              <w:rPr>
                <w:sz w:val="28"/>
                <w:lang w:val="en-US"/>
              </w:rPr>
              <w:t>/2018</w:t>
            </w:r>
          </w:p>
        </w:tc>
        <w:tc>
          <w:tcPr>
            <w:tcW w:w="8222" w:type="dxa"/>
          </w:tcPr>
          <w:p w14:paraId="0CEC3CD6" w14:textId="6C9BDD09" w:rsidR="00B8651E" w:rsidRDefault="00B8651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Bầu ban cán sự lớ</w:t>
            </w:r>
            <w:r w:rsidR="005A59AE">
              <w:rPr>
                <w:sz w:val="28"/>
                <w:lang w:val="en-US"/>
              </w:rPr>
              <w:t>p, chia 5 tổ, bầu tổ trưởng</w:t>
            </w:r>
          </w:p>
          <w:p w14:paraId="6FFD7571" w14:textId="5BA37181" w:rsidR="00B8651E" w:rsidRDefault="005A59A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Phân công nhiệm vụ ban cán sự lớp, hướng dẫn cách quản lý lớp</w:t>
            </w:r>
            <w:r w:rsidR="00B8651E">
              <w:rPr>
                <w:sz w:val="28"/>
                <w:lang w:val="en-US"/>
              </w:rPr>
              <w:t>.</w:t>
            </w:r>
          </w:p>
          <w:p w14:paraId="28465781" w14:textId="2D97AA16" w:rsidR="005A59AE" w:rsidRDefault="005A59A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Lập sơ đồ chỗ ngồi.</w:t>
            </w:r>
          </w:p>
          <w:p w14:paraId="715E1AE1" w14:textId="77777777" w:rsidR="00486EC3" w:rsidRDefault="00B8651E" w:rsidP="00486EC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 w:rsidRPr="00B8651E">
              <w:rPr>
                <w:sz w:val="28"/>
                <w:lang w:val="en-US"/>
              </w:rPr>
              <w:t>Nhắc nhở nộ</w:t>
            </w:r>
            <w:r w:rsidR="00486EC3">
              <w:rPr>
                <w:sz w:val="28"/>
                <w:lang w:val="en-US"/>
              </w:rPr>
              <w:t>i qui, qui chế học tập ở</w:t>
            </w:r>
            <w:r w:rsidRPr="00B8651E">
              <w:rPr>
                <w:sz w:val="28"/>
                <w:lang w:val="en-US"/>
              </w:rPr>
              <w:t xml:space="preserve"> trườ</w:t>
            </w:r>
            <w:r w:rsidR="00486EC3">
              <w:rPr>
                <w:sz w:val="28"/>
                <w:lang w:val="en-US"/>
              </w:rPr>
              <w:t>ng.</w:t>
            </w:r>
          </w:p>
          <w:p w14:paraId="00517E98" w14:textId="1C1A40A6" w:rsidR="00B8651E" w:rsidRPr="00B8651E" w:rsidRDefault="00486EC3" w:rsidP="00486EC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Hướng dẫn cách viết đơn xin phép nghỉ học</w:t>
            </w:r>
            <w:r w:rsidR="00B8651E">
              <w:rPr>
                <w:sz w:val="28"/>
                <w:lang w:val="en-US"/>
              </w:rPr>
              <w:t>.</w:t>
            </w:r>
          </w:p>
        </w:tc>
      </w:tr>
      <w:tr w:rsidR="00B8651E" w14:paraId="5C919036" w14:textId="77777777" w:rsidTr="00B8651E">
        <w:tc>
          <w:tcPr>
            <w:tcW w:w="562" w:type="dxa"/>
          </w:tcPr>
          <w:p w14:paraId="04DA2B70" w14:textId="423A2A8A" w:rsidR="00B8651E" w:rsidRDefault="00B8651E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1417" w:type="dxa"/>
          </w:tcPr>
          <w:p w14:paraId="40C12115" w14:textId="7E77C566" w:rsidR="00B8651E" w:rsidRDefault="00651DB9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Tháng 9</w:t>
            </w:r>
            <w:r w:rsidR="00B8651E">
              <w:rPr>
                <w:sz w:val="28"/>
                <w:lang w:val="en-US"/>
              </w:rPr>
              <w:t>/2018</w:t>
            </w:r>
          </w:p>
        </w:tc>
        <w:tc>
          <w:tcPr>
            <w:tcW w:w="8222" w:type="dxa"/>
          </w:tcPr>
          <w:p w14:paraId="35EBECB3" w14:textId="086C855F" w:rsidR="00E36A5A" w:rsidRDefault="00371ECC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Hướng dẫn HS xem chương trình học mỗi học kì</w:t>
            </w:r>
            <w:r w:rsidR="00E36A5A">
              <w:rPr>
                <w:sz w:val="28"/>
                <w:lang w:val="en-US"/>
              </w:rPr>
              <w:t>.</w:t>
            </w:r>
          </w:p>
          <w:p w14:paraId="1DC8568B" w14:textId="2D8691F0" w:rsidR="00B8651E" w:rsidRDefault="00371ECC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Nhắc nhở các qui định về trang phục, giờ giấc học tập, sơ đồ các dãy phòng ban trong trường</w:t>
            </w:r>
            <w:r w:rsidR="00B8651E">
              <w:rPr>
                <w:sz w:val="28"/>
                <w:lang w:val="en-US"/>
              </w:rPr>
              <w:t>.</w:t>
            </w:r>
          </w:p>
          <w:p w14:paraId="39964FB2" w14:textId="1F5E2229" w:rsidR="00E36A5A" w:rsidRDefault="00651DB9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Hướng dẫn cách ứng xử với GV, thái độ trong giờ học</w:t>
            </w:r>
            <w:r w:rsidR="00E36A5A">
              <w:rPr>
                <w:sz w:val="28"/>
                <w:lang w:val="en-US"/>
              </w:rPr>
              <w:t>.</w:t>
            </w:r>
          </w:p>
          <w:p w14:paraId="7673F0FC" w14:textId="5E3BDEA2" w:rsidR="00651DB9" w:rsidRDefault="00651DB9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Hướng dẫn cách ứng xử giữa bạn bè với nhau khi có hiềm khích, tránh xảy ra xung đột.</w:t>
            </w:r>
          </w:p>
          <w:p w14:paraId="39D8C98A" w14:textId="77777777" w:rsidR="00B8651E" w:rsidRDefault="00B8651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Triển khai thực hiện các hoạt động đoàn-hội.</w:t>
            </w:r>
          </w:p>
          <w:p w14:paraId="4C1F01B6" w14:textId="4CB8810F" w:rsidR="00651DB9" w:rsidRDefault="00651DB9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Triển khai kế hoạch họp PHHS.</w:t>
            </w:r>
          </w:p>
        </w:tc>
      </w:tr>
      <w:tr w:rsidR="00B8651E" w14:paraId="336B06D1" w14:textId="77777777" w:rsidTr="00B8651E">
        <w:tc>
          <w:tcPr>
            <w:tcW w:w="562" w:type="dxa"/>
          </w:tcPr>
          <w:p w14:paraId="349AC085" w14:textId="2BF15F76" w:rsidR="00B8651E" w:rsidRDefault="00B8651E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1417" w:type="dxa"/>
          </w:tcPr>
          <w:p w14:paraId="2FD8749A" w14:textId="57582E35" w:rsidR="00B8651E" w:rsidRDefault="00B8651E" w:rsidP="00651DB9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Tháng 1</w:t>
            </w:r>
            <w:r w:rsidR="00651DB9">
              <w:rPr>
                <w:sz w:val="28"/>
                <w:lang w:val="en-US"/>
              </w:rPr>
              <w:t>0</w:t>
            </w:r>
            <w:r>
              <w:rPr>
                <w:sz w:val="28"/>
                <w:lang w:val="en-US"/>
              </w:rPr>
              <w:t>/2018</w:t>
            </w:r>
          </w:p>
        </w:tc>
        <w:tc>
          <w:tcPr>
            <w:tcW w:w="8222" w:type="dxa"/>
          </w:tcPr>
          <w:p w14:paraId="26F4506A" w14:textId="5C446D25" w:rsidR="00B8651E" w:rsidRDefault="000279AD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Quan tâm tình hình học tập của lớp, hướng dẫn cách học các môn khó như Toán</w:t>
            </w:r>
            <w:r w:rsidR="00E36A5A">
              <w:rPr>
                <w:sz w:val="28"/>
                <w:lang w:val="en-US"/>
              </w:rPr>
              <w:t>.</w:t>
            </w:r>
          </w:p>
          <w:p w14:paraId="098C4E9D" w14:textId="3BCA2B56" w:rsidR="000279AD" w:rsidRDefault="000279AD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Triển khai các hoạt động </w:t>
            </w:r>
            <w:r>
              <w:rPr>
                <w:sz w:val="28"/>
                <w:lang w:val="en-US"/>
              </w:rPr>
              <w:t>kỉ niệm 104 năm ngày sinh đồng chí Lý Tự Trọng.</w:t>
            </w:r>
          </w:p>
          <w:p w14:paraId="6F65FF88" w14:textId="77777777" w:rsidR="00E36A5A" w:rsidRDefault="000279AD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Tổ chức cho từng HS giới thiệu về hoàn cảnh gia đình mình</w:t>
            </w:r>
            <w:r w:rsidR="00C457C0">
              <w:rPr>
                <w:sz w:val="28"/>
                <w:lang w:val="en-US"/>
              </w:rPr>
              <w:t>, tạo sự đoàn kết, gắn bó giữa các HS</w:t>
            </w:r>
            <w:r w:rsidR="00E36A5A">
              <w:rPr>
                <w:sz w:val="28"/>
                <w:lang w:val="en-US"/>
              </w:rPr>
              <w:t>.</w:t>
            </w:r>
          </w:p>
          <w:p w14:paraId="1DFDF9F6" w14:textId="37090270" w:rsidR="00C457C0" w:rsidRDefault="00C457C0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Lập danh sách HS học lớp đối tượng đoàn.</w:t>
            </w:r>
          </w:p>
        </w:tc>
      </w:tr>
      <w:tr w:rsidR="00E36A5A" w:rsidRPr="00E36A5A" w14:paraId="047B48CE" w14:textId="77777777" w:rsidTr="00B8651E">
        <w:tc>
          <w:tcPr>
            <w:tcW w:w="562" w:type="dxa"/>
          </w:tcPr>
          <w:p w14:paraId="64DA78C4" w14:textId="08A4B6A5" w:rsidR="00E36A5A" w:rsidRDefault="00E36A5A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1417" w:type="dxa"/>
          </w:tcPr>
          <w:p w14:paraId="2C57E1FA" w14:textId="02F759A7" w:rsidR="00E36A5A" w:rsidRDefault="00573A8A" w:rsidP="00573A8A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Tháng 11</w:t>
            </w:r>
            <w:r w:rsidR="00E36A5A">
              <w:rPr>
                <w:sz w:val="28"/>
                <w:lang w:val="en-US"/>
              </w:rPr>
              <w:t>/201</w:t>
            </w:r>
            <w:r>
              <w:rPr>
                <w:sz w:val="28"/>
                <w:lang w:val="en-US"/>
              </w:rPr>
              <w:t>8</w:t>
            </w:r>
          </w:p>
        </w:tc>
        <w:tc>
          <w:tcPr>
            <w:tcW w:w="8222" w:type="dxa"/>
          </w:tcPr>
          <w:p w14:paraId="2B6A96A1" w14:textId="392022F3" w:rsidR="00573A8A" w:rsidRDefault="00573A8A" w:rsidP="00573A8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Triể</w:t>
            </w:r>
            <w:r>
              <w:rPr>
                <w:sz w:val="28"/>
                <w:lang w:val="en-US"/>
              </w:rPr>
              <w:t>n khai cuộc thi tìm hiểu Pháp luật.</w:t>
            </w:r>
            <w:r>
              <w:rPr>
                <w:sz w:val="28"/>
                <w:lang w:val="en-US"/>
              </w:rPr>
              <w:t xml:space="preserve"> </w:t>
            </w:r>
          </w:p>
          <w:p w14:paraId="4F24DEF6" w14:textId="08603BE6" w:rsidR="00573A8A" w:rsidRDefault="00573A8A" w:rsidP="00573A8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Thông báo việc tổ chức lễ khai giảng năm học mới và chào mừng ngày Nhà giáo Việt Nam.</w:t>
            </w:r>
          </w:p>
          <w:p w14:paraId="3BBCB2E4" w14:textId="77777777" w:rsidR="00473DBE" w:rsidRDefault="00473DBE" w:rsidP="00573A8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Tổ chứ</w:t>
            </w:r>
            <w:r w:rsidR="00573A8A">
              <w:rPr>
                <w:sz w:val="28"/>
                <w:lang w:val="en-US"/>
              </w:rPr>
              <w:t>c Đại hội chi đoàn lớp.</w:t>
            </w:r>
          </w:p>
          <w:p w14:paraId="42850771" w14:textId="2BCCE5A8" w:rsidR="00B33304" w:rsidRPr="00E36A5A" w:rsidRDefault="00B33304" w:rsidP="00573A8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Tiếp tục t</w:t>
            </w:r>
            <w:r>
              <w:rPr>
                <w:sz w:val="28"/>
                <w:lang w:val="en-US"/>
              </w:rPr>
              <w:t>ổ chức cho từng HS giới thiệu về hoàn cảnh gia đình</w:t>
            </w:r>
            <w:r>
              <w:rPr>
                <w:sz w:val="28"/>
                <w:lang w:val="en-US"/>
              </w:rPr>
              <w:t>.</w:t>
            </w:r>
          </w:p>
        </w:tc>
      </w:tr>
      <w:tr w:rsidR="00E36A5A" w:rsidRPr="00473DBE" w14:paraId="7B9BBCBA" w14:textId="77777777" w:rsidTr="00B8651E">
        <w:tc>
          <w:tcPr>
            <w:tcW w:w="562" w:type="dxa"/>
          </w:tcPr>
          <w:p w14:paraId="596FD07F" w14:textId="55D4D716" w:rsidR="00E36A5A" w:rsidRDefault="00E36A5A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1417" w:type="dxa"/>
          </w:tcPr>
          <w:p w14:paraId="319E7712" w14:textId="16662D6D" w:rsidR="00E36A5A" w:rsidRDefault="00E36A5A" w:rsidP="00B33304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Tháng </w:t>
            </w:r>
            <w:r w:rsidR="00B33304">
              <w:rPr>
                <w:sz w:val="28"/>
                <w:lang w:val="en-US"/>
              </w:rPr>
              <w:t>12</w:t>
            </w:r>
            <w:r>
              <w:rPr>
                <w:sz w:val="28"/>
                <w:lang w:val="en-US"/>
              </w:rPr>
              <w:t>/201</w:t>
            </w:r>
            <w:r w:rsidR="00B33304">
              <w:rPr>
                <w:sz w:val="28"/>
                <w:lang w:val="en-US"/>
              </w:rPr>
              <w:t>8</w:t>
            </w:r>
          </w:p>
        </w:tc>
        <w:tc>
          <w:tcPr>
            <w:tcW w:w="8222" w:type="dxa"/>
          </w:tcPr>
          <w:p w14:paraId="4AEBBF12" w14:textId="510DFE96" w:rsidR="0088312D" w:rsidRDefault="0088312D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Thông báo lịch thi kết thúc học phần</w:t>
            </w:r>
          </w:p>
          <w:p w14:paraId="7D28F9E1" w14:textId="77777777" w:rsidR="00E36A5A" w:rsidRDefault="00E36A5A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 w:rsidRPr="00E36A5A">
              <w:rPr>
                <w:sz w:val="28"/>
                <w:lang w:val="en-US"/>
              </w:rPr>
              <w:t>Nhắc nhở việc học ôn t</w:t>
            </w:r>
            <w:r>
              <w:rPr>
                <w:sz w:val="28"/>
                <w:lang w:val="en-US"/>
              </w:rPr>
              <w:t>ập thi học kỳ</w:t>
            </w:r>
          </w:p>
          <w:p w14:paraId="1AB82800" w14:textId="77777777" w:rsidR="00E36A5A" w:rsidRDefault="00E36A5A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 w:rsidRPr="00E36A5A">
              <w:rPr>
                <w:sz w:val="28"/>
                <w:lang w:val="fr-FR"/>
              </w:rPr>
              <w:t>Nhắc nhở qui chế t</w:t>
            </w:r>
            <w:r>
              <w:rPr>
                <w:sz w:val="28"/>
                <w:lang w:val="fr-FR"/>
              </w:rPr>
              <w:t>hi học kỳ</w:t>
            </w:r>
          </w:p>
          <w:p w14:paraId="274ACCB3" w14:textId="3381AAFF" w:rsidR="00473DBE" w:rsidRPr="00473DBE" w:rsidRDefault="0088312D" w:rsidP="0088312D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>
              <w:rPr>
                <w:sz w:val="28"/>
                <w:lang w:val="en-US"/>
              </w:rPr>
              <w:t xml:space="preserve">Triển khai </w:t>
            </w:r>
            <w:r>
              <w:rPr>
                <w:sz w:val="28"/>
                <w:lang w:val="en-US"/>
              </w:rPr>
              <w:t>việc chấm điểm rèn luyện</w:t>
            </w:r>
            <w:r w:rsidR="00473DBE">
              <w:rPr>
                <w:sz w:val="28"/>
                <w:lang w:val="fr-FR"/>
              </w:rPr>
              <w:t>.</w:t>
            </w:r>
          </w:p>
        </w:tc>
      </w:tr>
      <w:tr w:rsidR="00B81C42" w:rsidRPr="00B81C42" w14:paraId="01599A73" w14:textId="77777777" w:rsidTr="00B8651E">
        <w:tc>
          <w:tcPr>
            <w:tcW w:w="562" w:type="dxa"/>
          </w:tcPr>
          <w:p w14:paraId="10B6507B" w14:textId="6586D051" w:rsidR="00B81C42" w:rsidRDefault="00B81C42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lastRenderedPageBreak/>
              <w:t>6</w:t>
            </w:r>
          </w:p>
        </w:tc>
        <w:tc>
          <w:tcPr>
            <w:tcW w:w="1417" w:type="dxa"/>
          </w:tcPr>
          <w:p w14:paraId="3D3A38C1" w14:textId="12AA0081" w:rsidR="00B81C42" w:rsidRDefault="00B81C42" w:rsidP="0088312D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Tháng </w:t>
            </w:r>
            <w:r w:rsidR="0088312D">
              <w:rPr>
                <w:sz w:val="28"/>
                <w:lang w:val="en-US"/>
              </w:rPr>
              <w:t>1</w:t>
            </w:r>
            <w:r>
              <w:rPr>
                <w:sz w:val="28"/>
                <w:lang w:val="en-US"/>
              </w:rPr>
              <w:t>/2019</w:t>
            </w:r>
          </w:p>
        </w:tc>
        <w:tc>
          <w:tcPr>
            <w:tcW w:w="8222" w:type="dxa"/>
          </w:tcPr>
          <w:p w14:paraId="1EE20BB7" w14:textId="60E81D75" w:rsidR="0088312D" w:rsidRDefault="0088312D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Thông báo kết quả thi kết thúc học phần lần 1.</w:t>
            </w:r>
          </w:p>
          <w:p w14:paraId="7489970B" w14:textId="77777777" w:rsidR="00B81C42" w:rsidRDefault="00B81C42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Nhắc nhở thời gian phúc khảo, thi lại.</w:t>
            </w:r>
          </w:p>
          <w:p w14:paraId="522F9D49" w14:textId="0139B25D" w:rsidR="00B81C42" w:rsidRDefault="00856F4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Tổ</w:t>
            </w:r>
            <w:r w:rsidR="00B81C42">
              <w:rPr>
                <w:sz w:val="28"/>
                <w:lang w:val="en-US"/>
              </w:rPr>
              <w:t>ng kết điểm rèn luyện.</w:t>
            </w:r>
          </w:p>
          <w:p w14:paraId="348186E1" w14:textId="1D7C3A88" w:rsidR="00B81C42" w:rsidRDefault="00B81C42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Lập danh sách </w:t>
            </w:r>
            <w:r w:rsidR="00856F4E">
              <w:rPr>
                <w:sz w:val="28"/>
                <w:lang w:val="en-US"/>
              </w:rPr>
              <w:t xml:space="preserve">HS </w:t>
            </w:r>
            <w:r>
              <w:rPr>
                <w:sz w:val="28"/>
                <w:lang w:val="en-US"/>
              </w:rPr>
              <w:t>tạm ngưng học.</w:t>
            </w:r>
          </w:p>
          <w:p w14:paraId="71559CB1" w14:textId="77777777" w:rsidR="00B81C42" w:rsidRDefault="00B81C42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Lập danh sách cán bộ lớp tích cực.</w:t>
            </w:r>
          </w:p>
          <w:p w14:paraId="7DA0152F" w14:textId="5E7972D5" w:rsidR="00B81C42" w:rsidRPr="00E36A5A" w:rsidRDefault="00856F4E" w:rsidP="00197FD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Nhắc HS đóng học phí</w:t>
            </w:r>
            <w:r w:rsidR="00B81C42">
              <w:rPr>
                <w:sz w:val="28"/>
                <w:lang w:val="en-US"/>
              </w:rPr>
              <w:t>.</w:t>
            </w:r>
          </w:p>
        </w:tc>
      </w:tr>
      <w:tr w:rsidR="00B81C42" w:rsidRPr="00B81C42" w14:paraId="159A014E" w14:textId="77777777" w:rsidTr="00B8651E">
        <w:tc>
          <w:tcPr>
            <w:tcW w:w="562" w:type="dxa"/>
          </w:tcPr>
          <w:p w14:paraId="526B539B" w14:textId="5030CB87" w:rsidR="00B81C42" w:rsidRDefault="00B81C42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1417" w:type="dxa"/>
          </w:tcPr>
          <w:p w14:paraId="7A733E37" w14:textId="2366FCD2" w:rsidR="00B81C42" w:rsidRDefault="00B81C42" w:rsidP="00856F4E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Tháng </w:t>
            </w:r>
            <w:r w:rsidR="00856F4E">
              <w:rPr>
                <w:sz w:val="28"/>
                <w:lang w:val="en-US"/>
              </w:rPr>
              <w:t>2</w:t>
            </w:r>
            <w:r>
              <w:rPr>
                <w:sz w:val="28"/>
                <w:lang w:val="en-US"/>
              </w:rPr>
              <w:t>/2019</w:t>
            </w:r>
          </w:p>
        </w:tc>
        <w:tc>
          <w:tcPr>
            <w:tcW w:w="8222" w:type="dxa"/>
          </w:tcPr>
          <w:p w14:paraId="23244109" w14:textId="77777777" w:rsidR="00B81C42" w:rsidRPr="00856F4E" w:rsidRDefault="00856F4E" w:rsidP="00856F4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 w:rsidRPr="00E36A5A">
              <w:rPr>
                <w:sz w:val="28"/>
                <w:lang w:val="fr-FR"/>
              </w:rPr>
              <w:t xml:space="preserve">Nhắc nhở </w:t>
            </w:r>
            <w:r>
              <w:rPr>
                <w:sz w:val="28"/>
                <w:lang w:val="fr-FR"/>
              </w:rPr>
              <w:t xml:space="preserve">nội qui, </w:t>
            </w:r>
            <w:r w:rsidRPr="00E36A5A">
              <w:rPr>
                <w:sz w:val="28"/>
                <w:lang w:val="fr-FR"/>
              </w:rPr>
              <w:t xml:space="preserve">qui chế </w:t>
            </w:r>
            <w:r>
              <w:rPr>
                <w:sz w:val="28"/>
                <w:lang w:val="fr-FR"/>
              </w:rPr>
              <w:t>học tập ở trường, chấn chỉnh nề nếp , thái độ học tập sau tết.</w:t>
            </w:r>
          </w:p>
          <w:p w14:paraId="0B363958" w14:textId="77777777" w:rsidR="00856F4E" w:rsidRPr="00432AF2" w:rsidRDefault="00856F4E" w:rsidP="00856F4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fr-FR"/>
              </w:rPr>
              <w:t>Kiểm điểm những HS nghỉ  học nhiều, HS hay cúp tiết.</w:t>
            </w:r>
          </w:p>
          <w:p w14:paraId="3226CD2D" w14:textId="33C34851" w:rsidR="00432AF2" w:rsidRDefault="00432AF2" w:rsidP="00856F4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Lập danh sách</w:t>
            </w:r>
            <w:r>
              <w:rPr>
                <w:sz w:val="28"/>
                <w:lang w:val="en-US"/>
              </w:rPr>
              <w:t xml:space="preserve"> HS học lớp đối tượng đoàn đợt 2.</w:t>
            </w:r>
          </w:p>
        </w:tc>
      </w:tr>
      <w:tr w:rsidR="006C24B2" w:rsidRPr="00B81C42" w14:paraId="71251475" w14:textId="77777777" w:rsidTr="00503C05">
        <w:tc>
          <w:tcPr>
            <w:tcW w:w="562" w:type="dxa"/>
          </w:tcPr>
          <w:p w14:paraId="227ACA4C" w14:textId="77777777" w:rsidR="006C24B2" w:rsidRDefault="006C24B2" w:rsidP="00503C05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1417" w:type="dxa"/>
          </w:tcPr>
          <w:p w14:paraId="5BAF7AE2" w14:textId="77777777" w:rsidR="006C24B2" w:rsidRDefault="006C24B2" w:rsidP="00503C05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Tháng 3/2019</w:t>
            </w:r>
          </w:p>
        </w:tc>
        <w:tc>
          <w:tcPr>
            <w:tcW w:w="8222" w:type="dxa"/>
          </w:tcPr>
          <w:p w14:paraId="760A0F8F" w14:textId="77777777" w:rsidR="006C24B2" w:rsidRPr="00432AF2" w:rsidRDefault="006C24B2" w:rsidP="00503C05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>
              <w:rPr>
                <w:sz w:val="28"/>
                <w:lang w:val="en-US"/>
              </w:rPr>
              <w:t>Triển khai thực hiện các hoạt động của Đoàn.</w:t>
            </w:r>
          </w:p>
          <w:p w14:paraId="7B03CA85" w14:textId="77777777" w:rsidR="006C24B2" w:rsidRPr="00432AF2" w:rsidRDefault="006C24B2" w:rsidP="00503C05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>
              <w:rPr>
                <w:sz w:val="28"/>
                <w:lang w:val="en-US"/>
              </w:rPr>
              <w:t>Nhắc nhở HS đóng học phí.</w:t>
            </w:r>
          </w:p>
          <w:p w14:paraId="5B7D4DF8" w14:textId="77777777" w:rsidR="006C24B2" w:rsidRPr="00E36A5A" w:rsidRDefault="006C24B2" w:rsidP="00503C05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>
              <w:rPr>
                <w:sz w:val="28"/>
                <w:lang w:val="en-US"/>
              </w:rPr>
              <w:t>Liên hệ với PHHS của những HS nghỉ học nhiều.</w:t>
            </w:r>
          </w:p>
        </w:tc>
      </w:tr>
      <w:tr w:rsidR="00432AF2" w:rsidRPr="00B81C42" w14:paraId="192DD8AF" w14:textId="77777777" w:rsidTr="00B8651E">
        <w:tc>
          <w:tcPr>
            <w:tcW w:w="562" w:type="dxa"/>
          </w:tcPr>
          <w:p w14:paraId="165E5A48" w14:textId="1E4A7932" w:rsidR="00432AF2" w:rsidRDefault="006C24B2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1417" w:type="dxa"/>
          </w:tcPr>
          <w:p w14:paraId="3CBA36C0" w14:textId="7FF320AE" w:rsidR="00432AF2" w:rsidRDefault="00432AF2" w:rsidP="006C24B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Tháng </w:t>
            </w:r>
            <w:r w:rsidR="006C24B2">
              <w:rPr>
                <w:sz w:val="28"/>
                <w:lang w:val="en-US"/>
              </w:rPr>
              <w:t>4</w:t>
            </w:r>
            <w:r>
              <w:rPr>
                <w:sz w:val="28"/>
                <w:lang w:val="en-US"/>
              </w:rPr>
              <w:t>/2019</w:t>
            </w:r>
          </w:p>
        </w:tc>
        <w:tc>
          <w:tcPr>
            <w:tcW w:w="8222" w:type="dxa"/>
          </w:tcPr>
          <w:p w14:paraId="6E554E11" w14:textId="762607A4" w:rsidR="00432AF2" w:rsidRPr="00432AF2" w:rsidRDefault="00432AF2" w:rsidP="00856F4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>
              <w:rPr>
                <w:sz w:val="28"/>
                <w:lang w:val="en-US"/>
              </w:rPr>
              <w:t>Triể</w:t>
            </w:r>
            <w:r w:rsidR="006C24B2">
              <w:rPr>
                <w:sz w:val="28"/>
                <w:lang w:val="en-US"/>
              </w:rPr>
              <w:t>n khai việc họp PHHS, phát thư mời</w:t>
            </w:r>
            <w:r>
              <w:rPr>
                <w:sz w:val="28"/>
                <w:lang w:val="en-US"/>
              </w:rPr>
              <w:t>.</w:t>
            </w:r>
          </w:p>
          <w:p w14:paraId="053F1C1A" w14:textId="021FD67A" w:rsidR="006C24B2" w:rsidRPr="006C24B2" w:rsidRDefault="006C24B2" w:rsidP="00856F4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>
              <w:rPr>
                <w:sz w:val="28"/>
                <w:lang w:val="en-US"/>
              </w:rPr>
              <w:t>Triển khai thực hiện các hoạt động của Đoàn</w:t>
            </w:r>
            <w:r>
              <w:rPr>
                <w:sz w:val="28"/>
                <w:lang w:val="en-US"/>
              </w:rPr>
              <w:t>, Khoa</w:t>
            </w:r>
            <w:r>
              <w:rPr>
                <w:sz w:val="28"/>
                <w:lang w:val="en-US"/>
              </w:rPr>
              <w:t>.</w:t>
            </w:r>
          </w:p>
          <w:p w14:paraId="4ED33F3D" w14:textId="4F4830E8" w:rsidR="00432AF2" w:rsidRPr="006C24B2" w:rsidRDefault="006C24B2" w:rsidP="006C24B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>
              <w:rPr>
                <w:sz w:val="28"/>
                <w:lang w:val="fr-FR"/>
              </w:rPr>
              <w:t>Thông báo việc tổ chức lễ giỗ tổ Hùng Vương, lịch nghỉ học các ngày lễ.</w:t>
            </w:r>
          </w:p>
        </w:tc>
      </w:tr>
      <w:tr w:rsidR="00432AF2" w:rsidRPr="00515F37" w14:paraId="4BD705ED" w14:textId="77777777" w:rsidTr="00B8651E">
        <w:tc>
          <w:tcPr>
            <w:tcW w:w="562" w:type="dxa"/>
          </w:tcPr>
          <w:p w14:paraId="4349F819" w14:textId="6A8D4ECC" w:rsidR="00432AF2" w:rsidRDefault="006C24B2" w:rsidP="00197FD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1417" w:type="dxa"/>
          </w:tcPr>
          <w:p w14:paraId="07BFB951" w14:textId="1EE4B974" w:rsidR="00432AF2" w:rsidRDefault="00432AF2" w:rsidP="006C24B2">
            <w:pPr>
              <w:spacing w:line="276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Tháng </w:t>
            </w:r>
            <w:r w:rsidR="006C24B2">
              <w:rPr>
                <w:sz w:val="28"/>
                <w:lang w:val="en-US"/>
              </w:rPr>
              <w:t>5</w:t>
            </w:r>
            <w:r>
              <w:rPr>
                <w:sz w:val="28"/>
                <w:lang w:val="en-US"/>
              </w:rPr>
              <w:t>/2019</w:t>
            </w:r>
          </w:p>
        </w:tc>
        <w:tc>
          <w:tcPr>
            <w:tcW w:w="8222" w:type="dxa"/>
          </w:tcPr>
          <w:p w14:paraId="3D9B5569" w14:textId="77777777" w:rsidR="00AA0004" w:rsidRDefault="00AA0004" w:rsidP="00AA000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Thông báo lịch thi kết thúc học phần</w:t>
            </w:r>
          </w:p>
          <w:p w14:paraId="0B2878B6" w14:textId="77777777" w:rsidR="00AA0004" w:rsidRDefault="00AA0004" w:rsidP="00AA000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en-US"/>
              </w:rPr>
            </w:pPr>
            <w:r w:rsidRPr="00E36A5A">
              <w:rPr>
                <w:sz w:val="28"/>
                <w:lang w:val="en-US"/>
              </w:rPr>
              <w:t>Nhắc nhở việc học ôn t</w:t>
            </w:r>
            <w:r>
              <w:rPr>
                <w:sz w:val="28"/>
                <w:lang w:val="en-US"/>
              </w:rPr>
              <w:t>ập thi học kỳ</w:t>
            </w:r>
          </w:p>
          <w:p w14:paraId="2AAB903F" w14:textId="77777777" w:rsidR="00AA0004" w:rsidRDefault="00AA0004" w:rsidP="00AA000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 w:rsidRPr="00E36A5A">
              <w:rPr>
                <w:sz w:val="28"/>
                <w:lang w:val="fr-FR"/>
              </w:rPr>
              <w:t>Nhắc nhở qui chế t</w:t>
            </w:r>
            <w:r>
              <w:rPr>
                <w:sz w:val="28"/>
                <w:lang w:val="fr-FR"/>
              </w:rPr>
              <w:t>hi học kỳ</w:t>
            </w:r>
          </w:p>
          <w:p w14:paraId="613510EC" w14:textId="12C98839" w:rsidR="00AA0004" w:rsidRPr="00515F37" w:rsidRDefault="00AA0004" w:rsidP="00AA000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8"/>
                <w:lang w:val="fr-FR"/>
              </w:rPr>
            </w:pPr>
            <w:r>
              <w:rPr>
                <w:sz w:val="28"/>
                <w:lang w:val="en-US"/>
              </w:rPr>
              <w:t>Triển khai việc chấm điểm rèn luyện</w:t>
            </w:r>
            <w:r>
              <w:rPr>
                <w:sz w:val="28"/>
                <w:lang w:val="fr-FR"/>
              </w:rPr>
              <w:t>.</w:t>
            </w:r>
          </w:p>
        </w:tc>
      </w:tr>
    </w:tbl>
    <w:p w14:paraId="70299227" w14:textId="77777777" w:rsidR="00197FD2" w:rsidRDefault="00197FD2" w:rsidP="00197FD2">
      <w:pPr>
        <w:tabs>
          <w:tab w:val="left" w:pos="6285"/>
        </w:tabs>
        <w:rPr>
          <w:sz w:val="28"/>
          <w:lang w:val="fr-FR"/>
        </w:rPr>
      </w:pPr>
      <w:r>
        <w:rPr>
          <w:sz w:val="28"/>
          <w:lang w:val="fr-FR"/>
        </w:rPr>
        <w:tab/>
      </w:r>
    </w:p>
    <w:p w14:paraId="31C34536" w14:textId="10D90813" w:rsidR="00B8651E" w:rsidRPr="000B47B4" w:rsidRDefault="00AA0004" w:rsidP="00197FD2">
      <w:pPr>
        <w:tabs>
          <w:tab w:val="left" w:pos="6285"/>
        </w:tabs>
        <w:rPr>
          <w:b/>
          <w:sz w:val="28"/>
          <w:lang w:val="fr-FR"/>
        </w:rPr>
      </w:pPr>
      <w:r>
        <w:rPr>
          <w:sz w:val="28"/>
          <w:lang w:val="fr-FR"/>
        </w:rPr>
        <w:tab/>
      </w:r>
      <w:r w:rsidRPr="000B47B4">
        <w:rPr>
          <w:b/>
          <w:sz w:val="28"/>
          <w:lang w:val="fr-FR"/>
        </w:rPr>
        <w:t>GVCN</w:t>
      </w:r>
    </w:p>
    <w:p w14:paraId="145A43EB" w14:textId="77777777" w:rsidR="00197FD2" w:rsidRPr="000B47B4" w:rsidRDefault="00197FD2" w:rsidP="00197FD2">
      <w:pPr>
        <w:tabs>
          <w:tab w:val="left" w:pos="6285"/>
        </w:tabs>
        <w:rPr>
          <w:b/>
          <w:sz w:val="28"/>
          <w:lang w:val="fr-FR"/>
        </w:rPr>
      </w:pPr>
    </w:p>
    <w:p w14:paraId="361C772F" w14:textId="7D150B4E" w:rsidR="00197FD2" w:rsidRPr="000B47B4" w:rsidRDefault="00197FD2" w:rsidP="00197FD2">
      <w:pPr>
        <w:tabs>
          <w:tab w:val="left" w:pos="6285"/>
        </w:tabs>
        <w:rPr>
          <w:b/>
          <w:sz w:val="28"/>
          <w:lang w:val="fr-FR"/>
        </w:rPr>
      </w:pPr>
    </w:p>
    <w:p w14:paraId="2B5FA93F" w14:textId="302B7335" w:rsidR="00197FD2" w:rsidRPr="000B47B4" w:rsidRDefault="00197FD2" w:rsidP="00197FD2">
      <w:pPr>
        <w:tabs>
          <w:tab w:val="left" w:pos="5775"/>
        </w:tabs>
        <w:rPr>
          <w:b/>
          <w:sz w:val="28"/>
          <w:lang w:val="fr-FR"/>
        </w:rPr>
      </w:pPr>
      <w:bookmarkStart w:id="0" w:name="_GoBack"/>
      <w:bookmarkEnd w:id="0"/>
      <w:r w:rsidRPr="000B47B4">
        <w:rPr>
          <w:b/>
          <w:sz w:val="28"/>
          <w:lang w:val="fr-FR"/>
        </w:rPr>
        <w:tab/>
        <w:t>Nguyễ</w:t>
      </w:r>
      <w:r w:rsidR="00AA0004" w:rsidRPr="000B47B4">
        <w:rPr>
          <w:b/>
          <w:sz w:val="28"/>
          <w:lang w:val="fr-FR"/>
        </w:rPr>
        <w:t>n Phương Hà</w:t>
      </w:r>
    </w:p>
    <w:sectPr w:rsidR="00197FD2" w:rsidRPr="000B47B4" w:rsidSect="000B47B4">
      <w:footerReference w:type="default" r:id="rId8"/>
      <w:pgSz w:w="11906" w:h="16838" w:code="9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A23244" w14:textId="77777777" w:rsidR="00F4775E" w:rsidRDefault="00F4775E" w:rsidP="000B47B4">
      <w:pPr>
        <w:spacing w:after="0" w:line="240" w:lineRule="auto"/>
      </w:pPr>
      <w:r>
        <w:separator/>
      </w:r>
    </w:p>
  </w:endnote>
  <w:endnote w:type="continuationSeparator" w:id="0">
    <w:p w14:paraId="0420171B" w14:textId="77777777" w:rsidR="00F4775E" w:rsidRDefault="00F4775E" w:rsidP="000B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91691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50771D" w14:textId="687E7CAD" w:rsidR="000B47B4" w:rsidRDefault="000B47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07DDFE" w14:textId="77777777" w:rsidR="000B47B4" w:rsidRDefault="000B47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477CBC" w14:textId="77777777" w:rsidR="00F4775E" w:rsidRDefault="00F4775E" w:rsidP="000B47B4">
      <w:pPr>
        <w:spacing w:after="0" w:line="240" w:lineRule="auto"/>
      </w:pPr>
      <w:r>
        <w:separator/>
      </w:r>
    </w:p>
  </w:footnote>
  <w:footnote w:type="continuationSeparator" w:id="0">
    <w:p w14:paraId="4036C0AB" w14:textId="77777777" w:rsidR="00F4775E" w:rsidRDefault="00F4775E" w:rsidP="000B4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4795C"/>
    <w:multiLevelType w:val="hybridMultilevel"/>
    <w:tmpl w:val="FFB67C98"/>
    <w:lvl w:ilvl="0" w:tplc="3F540C1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42020D"/>
    <w:multiLevelType w:val="hybridMultilevel"/>
    <w:tmpl w:val="E5D255C0"/>
    <w:lvl w:ilvl="0" w:tplc="26E8E3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16"/>
    <w:rsid w:val="000279AD"/>
    <w:rsid w:val="000B47B4"/>
    <w:rsid w:val="000C47B2"/>
    <w:rsid w:val="00197FD2"/>
    <w:rsid w:val="001A23D9"/>
    <w:rsid w:val="00371ECC"/>
    <w:rsid w:val="00432AF2"/>
    <w:rsid w:val="00473DBE"/>
    <w:rsid w:val="00486EC3"/>
    <w:rsid w:val="00515F37"/>
    <w:rsid w:val="00573A8A"/>
    <w:rsid w:val="005A59AE"/>
    <w:rsid w:val="00651DB9"/>
    <w:rsid w:val="006C24B2"/>
    <w:rsid w:val="006E41BE"/>
    <w:rsid w:val="00856F4E"/>
    <w:rsid w:val="0088312D"/>
    <w:rsid w:val="00986416"/>
    <w:rsid w:val="00AA0004"/>
    <w:rsid w:val="00B33304"/>
    <w:rsid w:val="00B81C42"/>
    <w:rsid w:val="00B8651E"/>
    <w:rsid w:val="00C457C0"/>
    <w:rsid w:val="00D055F2"/>
    <w:rsid w:val="00E36A5A"/>
    <w:rsid w:val="00F4775E"/>
    <w:rsid w:val="00FC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3A0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6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65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4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7B4"/>
  </w:style>
  <w:style w:type="paragraph" w:styleId="Footer">
    <w:name w:val="footer"/>
    <w:basedOn w:val="Normal"/>
    <w:link w:val="FooterChar"/>
    <w:uiPriority w:val="99"/>
    <w:unhideWhenUsed/>
    <w:rsid w:val="000B4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7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6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65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4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7B4"/>
  </w:style>
  <w:style w:type="paragraph" w:styleId="Footer">
    <w:name w:val="footer"/>
    <w:basedOn w:val="Normal"/>
    <w:link w:val="FooterChar"/>
    <w:uiPriority w:val="99"/>
    <w:unhideWhenUsed/>
    <w:rsid w:val="000B4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Windows User</cp:lastModifiedBy>
  <cp:revision>10</cp:revision>
  <cp:lastPrinted>2019-04-07T23:51:00Z</cp:lastPrinted>
  <dcterms:created xsi:type="dcterms:W3CDTF">2019-04-08T10:50:00Z</dcterms:created>
  <dcterms:modified xsi:type="dcterms:W3CDTF">2019-04-08T11:20:00Z</dcterms:modified>
</cp:coreProperties>
</file>